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CCFC" w:rsidR="0061148E" w:rsidRPr="008F69F5" w:rsidRDefault="006D6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E019" w:rsidR="0061148E" w:rsidRPr="008F69F5" w:rsidRDefault="006D6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7BD8B" w:rsidR="00B87ED3" w:rsidRPr="008F69F5" w:rsidRDefault="006D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8011E" w:rsidR="00B87ED3" w:rsidRPr="008F69F5" w:rsidRDefault="006D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17550" w:rsidR="00B87ED3" w:rsidRPr="008F69F5" w:rsidRDefault="006D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8AD70" w:rsidR="00B87ED3" w:rsidRPr="008F69F5" w:rsidRDefault="006D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BA2D4" w:rsidR="00B87ED3" w:rsidRPr="008F69F5" w:rsidRDefault="006D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AE216" w:rsidR="00B87ED3" w:rsidRPr="008F69F5" w:rsidRDefault="006D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91522" w:rsidR="00B87ED3" w:rsidRPr="008F69F5" w:rsidRDefault="006D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5E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52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77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65E9B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A3D41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32927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5B480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4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9BC5A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28F59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6A8D0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F7695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72B9D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45BF1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B50FF" w:rsidR="00B87ED3" w:rsidRPr="008F69F5" w:rsidRDefault="006D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DB710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2B1E4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338CA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45609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416F8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B92E8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FEBAB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3E08" w:rsidR="00B87ED3" w:rsidRPr="00944D28" w:rsidRDefault="006D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5711" w:rsidR="00B87ED3" w:rsidRPr="00944D28" w:rsidRDefault="006D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5F04F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713AA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42122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5B3E4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E5744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1443B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9F8B7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6AC5A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7E4CE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C88DC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194C9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3F60D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10925" w:rsidR="00B87ED3" w:rsidRPr="008F69F5" w:rsidRDefault="006D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6C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EA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