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9FBE" w:rsidR="0061148E" w:rsidRPr="008F69F5" w:rsidRDefault="00A145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F5BD0" w:rsidR="0061148E" w:rsidRPr="008F69F5" w:rsidRDefault="00A145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1C2EB" w:rsidR="00B87ED3" w:rsidRPr="008F69F5" w:rsidRDefault="00A14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2F546" w:rsidR="00B87ED3" w:rsidRPr="008F69F5" w:rsidRDefault="00A14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13177" w:rsidR="00B87ED3" w:rsidRPr="008F69F5" w:rsidRDefault="00A14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7E93E" w:rsidR="00B87ED3" w:rsidRPr="008F69F5" w:rsidRDefault="00A14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C8E88" w:rsidR="00B87ED3" w:rsidRPr="008F69F5" w:rsidRDefault="00A14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5C7ED" w:rsidR="00B87ED3" w:rsidRPr="008F69F5" w:rsidRDefault="00A14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205CC" w:rsidR="00B87ED3" w:rsidRPr="008F69F5" w:rsidRDefault="00A14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1F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8B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EB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A4DBA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A4962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25B06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91805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5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77FB6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5C3CA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10166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6373D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FD9A0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76381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ED55F" w:rsidR="00B87ED3" w:rsidRPr="008F69F5" w:rsidRDefault="00A14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B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96382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C39A8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7C6FC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CB8B5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200BB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11B76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A3727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9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68EB" w:rsidR="00B87ED3" w:rsidRPr="00944D28" w:rsidRDefault="00A14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CA2C" w:rsidR="00B87ED3" w:rsidRPr="00944D28" w:rsidRDefault="00A14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C0D2D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25530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95EC0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40FA6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DCED5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B416B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A2F8D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9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4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BEC34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7298C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7C2A9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4296F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7B026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689D7" w:rsidR="00B87ED3" w:rsidRPr="008F69F5" w:rsidRDefault="00A14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DB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547"/>
    <w:rsid w:val="00A30B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2025-07-20T07:25:00.0000000Z</dcterms:modified>
</coreProperties>
</file>