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4AA9F" w:rsidR="0061148E" w:rsidRPr="008F69F5" w:rsidRDefault="00E46F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92E0" w:rsidR="0061148E" w:rsidRPr="008F69F5" w:rsidRDefault="00E46F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86A95" w:rsidR="00B87ED3" w:rsidRPr="008F69F5" w:rsidRDefault="00E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B5DF8" w:rsidR="00B87ED3" w:rsidRPr="008F69F5" w:rsidRDefault="00E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51170" w:rsidR="00B87ED3" w:rsidRPr="008F69F5" w:rsidRDefault="00E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498BF" w:rsidR="00B87ED3" w:rsidRPr="008F69F5" w:rsidRDefault="00E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397D0" w:rsidR="00B87ED3" w:rsidRPr="008F69F5" w:rsidRDefault="00E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DF766" w:rsidR="00B87ED3" w:rsidRPr="008F69F5" w:rsidRDefault="00E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CAD0C" w:rsidR="00B87ED3" w:rsidRPr="008F69F5" w:rsidRDefault="00E46F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097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C5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C6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81C91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20602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E6E30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EABD6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D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0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007EA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13B6C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B60AD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36D74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969EE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BA757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8E41F" w:rsidR="00B87ED3" w:rsidRPr="008F69F5" w:rsidRDefault="00E46F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8F735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95F1A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AE71B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51D8B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3EE11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646ED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9D990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BF9A" w:rsidR="00B87ED3" w:rsidRPr="00944D28" w:rsidRDefault="00E4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1CBAF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B8A0F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34433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D62CC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7873F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EB6A86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D4860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C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E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A34D2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DF203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97FD7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5B075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D5CD1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27902" w:rsidR="00B87ED3" w:rsidRPr="008F69F5" w:rsidRDefault="00E46F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06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F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2024-07-03T06:22:00.0000000Z</dcterms:modified>
</coreProperties>
</file>