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D2C15" w:rsidR="0061148E" w:rsidRPr="008F69F5" w:rsidRDefault="00DE01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D50A" w:rsidR="0061148E" w:rsidRPr="008F69F5" w:rsidRDefault="00DE01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3C99C1" w:rsidR="00B87ED3" w:rsidRPr="008F69F5" w:rsidRDefault="00DE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2E3675" w:rsidR="00B87ED3" w:rsidRPr="008F69F5" w:rsidRDefault="00DE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5ECD6" w:rsidR="00B87ED3" w:rsidRPr="008F69F5" w:rsidRDefault="00DE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D25CF" w:rsidR="00B87ED3" w:rsidRPr="008F69F5" w:rsidRDefault="00DE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98ABF" w:rsidR="00B87ED3" w:rsidRPr="008F69F5" w:rsidRDefault="00DE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11BCFF" w:rsidR="00B87ED3" w:rsidRPr="008F69F5" w:rsidRDefault="00DE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331F7" w:rsidR="00B87ED3" w:rsidRPr="008F69F5" w:rsidRDefault="00DE01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2D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0DB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36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C42A7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F56E7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3D6EC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38FCE6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2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5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5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AE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1E7B1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4A275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DF65C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B5675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A65B8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1F4A1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6B37E" w:rsidR="00B87ED3" w:rsidRPr="008F69F5" w:rsidRDefault="00DE01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9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D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6D375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58F77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A6887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F1A6EE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4847C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6D2C5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7CF5D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A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D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B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A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77896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C8A1A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9A217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974C8A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E35AD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466CB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9C9CE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9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A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C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D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64C5C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7DAB0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192A1F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9996C7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7F380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DA944" w:rsidR="00B87ED3" w:rsidRPr="008F69F5" w:rsidRDefault="00DE01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D0B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5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A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658B"/>
    <w:rsid w:val="00DE01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2024-07-03T03:41:00.0000000Z</dcterms:modified>
</coreProperties>
</file>