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927F" w:rsidR="0061148E" w:rsidRPr="008F69F5" w:rsidRDefault="00E81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FDF5" w:rsidR="0061148E" w:rsidRPr="008F69F5" w:rsidRDefault="00E81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B886A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23BF3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E1742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B6982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BC7B4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EA2B5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8E9DA" w:rsidR="00B87ED3" w:rsidRPr="008F69F5" w:rsidRDefault="00E81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66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16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2F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37AE5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31A7D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11CC2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1F62F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2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9E337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9D943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0C083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DE1D7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83A07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22983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47812" w:rsidR="00B87ED3" w:rsidRPr="008F69F5" w:rsidRDefault="00E81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29720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741BD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A8373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28B32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0EDE6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B1943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CD569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592F0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CC328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4F6CA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081C2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A8C36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60DCF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69739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5153" w:rsidR="00B87ED3" w:rsidRPr="00944D28" w:rsidRDefault="00E8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E4B6D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FEBC9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4564D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92CAA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DD47C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655C4" w:rsidR="00B87ED3" w:rsidRPr="008F69F5" w:rsidRDefault="00E81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C1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5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2024-07-03T03:00:00.0000000Z</dcterms:modified>
</coreProperties>
</file>