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5025" w:rsidR="0061148E" w:rsidRPr="008F69F5" w:rsidRDefault="006C7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B1532" w:rsidR="0061148E" w:rsidRPr="008F69F5" w:rsidRDefault="006C7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29A21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845E6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C46C0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036E9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3FCB5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66A77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398B6" w:rsidR="00B87ED3" w:rsidRPr="008F69F5" w:rsidRDefault="006C74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8D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D2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4A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B9B02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56465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E7585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46776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E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776C3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31D57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6C09C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866D1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0492F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B85A7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2E732" w:rsidR="00B87ED3" w:rsidRPr="008F69F5" w:rsidRDefault="006C7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34EE4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B7D55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72552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C4C11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0E7D5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78D86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A7796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56928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17D90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076BA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29875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5AD0D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4F35D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64F8C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22BAC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6444A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36368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07A85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5C837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BAF62" w:rsidR="00B87ED3" w:rsidRPr="008F69F5" w:rsidRDefault="006C7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6E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45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