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608E" w:rsidR="0061148E" w:rsidRPr="008F69F5" w:rsidRDefault="009F34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697B" w:rsidR="0061148E" w:rsidRPr="008F69F5" w:rsidRDefault="009F34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7450C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48984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EC17A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FE0CF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4F40C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4E734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FEED2" w:rsidR="00B87ED3" w:rsidRPr="008F69F5" w:rsidRDefault="009F3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85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D1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C2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D7D03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DECA5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99086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30F4F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BB2F" w:rsidR="00B87ED3" w:rsidRPr="00944D28" w:rsidRDefault="009F3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2661A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7E3B8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780F3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A503F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F7F01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E341F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5565D" w:rsidR="00B87ED3" w:rsidRPr="008F69F5" w:rsidRDefault="009F3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91CC1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924BE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A34C1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FAD30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7A34A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4B2A6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05C58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B74E" w:rsidR="00B87ED3" w:rsidRPr="00944D28" w:rsidRDefault="009F3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6D609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915D5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C079C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2DEAC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C3293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C8EFE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2A448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CE0CB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8D130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F3594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89E47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C0799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C8B81" w:rsidR="00B87ED3" w:rsidRPr="008F69F5" w:rsidRDefault="009F3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27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4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2024-07-02T18:15:00.0000000Z</dcterms:modified>
</coreProperties>
</file>