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EC3E" w:rsidR="0061148E" w:rsidRPr="008F69F5" w:rsidRDefault="00A05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1243" w:rsidR="0061148E" w:rsidRPr="008F69F5" w:rsidRDefault="00A05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6EA90" w:rsidR="00B87ED3" w:rsidRPr="008F69F5" w:rsidRDefault="00A05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2B94F" w:rsidR="00B87ED3" w:rsidRPr="008F69F5" w:rsidRDefault="00A05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8398C" w:rsidR="00B87ED3" w:rsidRPr="008F69F5" w:rsidRDefault="00A05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3D76C" w:rsidR="00B87ED3" w:rsidRPr="008F69F5" w:rsidRDefault="00A05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87A3D" w:rsidR="00B87ED3" w:rsidRPr="008F69F5" w:rsidRDefault="00A05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8B0D3" w:rsidR="00B87ED3" w:rsidRPr="008F69F5" w:rsidRDefault="00A05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D0F82" w:rsidR="00B87ED3" w:rsidRPr="008F69F5" w:rsidRDefault="00A05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57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DB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95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06F56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6B0A7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29B4A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904E0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E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0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95AC8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1E603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99AE4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B0ACA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3DFED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29F26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C6D9D" w:rsidR="00B87ED3" w:rsidRPr="008F69F5" w:rsidRDefault="00A05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5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B718E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08F7C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0F822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2AC59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CD464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54B3D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25F6A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63583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23A02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99E92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2C746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FD4EF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B336A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3EAEF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EFC3F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45D52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89741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EDFB8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364A0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B935B" w:rsidR="00B87ED3" w:rsidRPr="008F69F5" w:rsidRDefault="00A05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A5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C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2024-07-02T16:54:00.0000000Z</dcterms:modified>
</coreProperties>
</file>