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069B" w:rsidR="0061148E" w:rsidRPr="008F69F5" w:rsidRDefault="00466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CD40" w:rsidR="0061148E" w:rsidRPr="008F69F5" w:rsidRDefault="00466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B0339" w:rsidR="00B87ED3" w:rsidRPr="008F69F5" w:rsidRDefault="0046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6CF81" w:rsidR="00B87ED3" w:rsidRPr="008F69F5" w:rsidRDefault="0046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52830" w:rsidR="00B87ED3" w:rsidRPr="008F69F5" w:rsidRDefault="0046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273EA" w:rsidR="00B87ED3" w:rsidRPr="008F69F5" w:rsidRDefault="0046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F55BD" w:rsidR="00B87ED3" w:rsidRPr="008F69F5" w:rsidRDefault="0046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E1040" w:rsidR="00B87ED3" w:rsidRPr="008F69F5" w:rsidRDefault="0046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AFCF6" w:rsidR="00B87ED3" w:rsidRPr="008F69F5" w:rsidRDefault="00466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5F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EF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DE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CFB92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F4CB5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D2204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1AACA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F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9CDAC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0EF24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075E2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BA2FB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9B5A3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0C1ED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8C33B" w:rsidR="00B87ED3" w:rsidRPr="008F69F5" w:rsidRDefault="00466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44452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ECEA6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6BAD1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37DFB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71735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CFDE7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AE362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A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A917" w:rsidR="00B87ED3" w:rsidRPr="00944D28" w:rsidRDefault="00466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70A8E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8B31E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13590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D2DEC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E7DC1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781BB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55DAB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4BDF8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71A2A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3C071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1CA84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A926D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E858B" w:rsidR="00B87ED3" w:rsidRPr="008F69F5" w:rsidRDefault="00466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46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16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2024-07-02T15:32:00.0000000Z</dcterms:modified>
</coreProperties>
</file>