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F553C" w:rsidR="0061148E" w:rsidRPr="008F69F5" w:rsidRDefault="00B95A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B92A9" w:rsidR="0061148E" w:rsidRPr="008F69F5" w:rsidRDefault="00B95A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5A3EF" w:rsidR="00B87ED3" w:rsidRPr="008F69F5" w:rsidRDefault="00B95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59EAD" w:rsidR="00B87ED3" w:rsidRPr="008F69F5" w:rsidRDefault="00B95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6C910C" w:rsidR="00B87ED3" w:rsidRPr="008F69F5" w:rsidRDefault="00B95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02C37A" w:rsidR="00B87ED3" w:rsidRPr="008F69F5" w:rsidRDefault="00B95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3F7A8" w:rsidR="00B87ED3" w:rsidRPr="008F69F5" w:rsidRDefault="00B95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95CAD" w:rsidR="00B87ED3" w:rsidRPr="008F69F5" w:rsidRDefault="00B95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9F3ED" w:rsidR="00B87ED3" w:rsidRPr="008F69F5" w:rsidRDefault="00B95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62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88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4E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41818" w:rsidR="00B87ED3" w:rsidRPr="008F69F5" w:rsidRDefault="00B95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22F6D" w:rsidR="00B87ED3" w:rsidRPr="008F69F5" w:rsidRDefault="00B95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87E11" w:rsidR="00B87ED3" w:rsidRPr="008F69F5" w:rsidRDefault="00B95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29F49" w:rsidR="00B87ED3" w:rsidRPr="008F69F5" w:rsidRDefault="00B95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B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5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D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2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57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92CE4" w:rsidR="00B87ED3" w:rsidRPr="008F69F5" w:rsidRDefault="00B95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7E714" w:rsidR="00B87ED3" w:rsidRPr="008F69F5" w:rsidRDefault="00B95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F78B1" w:rsidR="00B87ED3" w:rsidRPr="008F69F5" w:rsidRDefault="00B95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39A4F" w:rsidR="00B87ED3" w:rsidRPr="008F69F5" w:rsidRDefault="00B95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AD1F3" w:rsidR="00B87ED3" w:rsidRPr="008F69F5" w:rsidRDefault="00B95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3560D" w:rsidR="00B87ED3" w:rsidRPr="008F69F5" w:rsidRDefault="00B95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1FC3D" w:rsidR="00B87ED3" w:rsidRPr="008F69F5" w:rsidRDefault="00B95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C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3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5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9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924AD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F5083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D8474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663FB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1A6BB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78616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248D1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0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0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4946" w:rsidR="00B87ED3" w:rsidRPr="00944D28" w:rsidRDefault="00B95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F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0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A8807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C8815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14BE6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C4100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8E121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84672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F3893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1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D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9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6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1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3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A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EE8C5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7E1F4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F4A20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85822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9286B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56563" w:rsidR="00B87ED3" w:rsidRPr="008F69F5" w:rsidRDefault="00B95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AA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9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0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9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CA7"/>
    <w:rsid w:val="00AB2AC7"/>
    <w:rsid w:val="00B318D0"/>
    <w:rsid w:val="00B87ED3"/>
    <w:rsid w:val="00B95AB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2024-07-02T14:52:00.0000000Z</dcterms:modified>
</coreProperties>
</file>