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481C" w:rsidR="0061148E" w:rsidRPr="008F69F5" w:rsidRDefault="00F218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0767" w:rsidR="0061148E" w:rsidRPr="008F69F5" w:rsidRDefault="00F218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8110A" w:rsidR="00B87ED3" w:rsidRPr="008F69F5" w:rsidRDefault="00F2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0A6DC" w:rsidR="00B87ED3" w:rsidRPr="008F69F5" w:rsidRDefault="00F2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83DF0" w:rsidR="00B87ED3" w:rsidRPr="008F69F5" w:rsidRDefault="00F2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168A9" w:rsidR="00B87ED3" w:rsidRPr="008F69F5" w:rsidRDefault="00F2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15F6B" w:rsidR="00B87ED3" w:rsidRPr="008F69F5" w:rsidRDefault="00F2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F2C2A" w:rsidR="00B87ED3" w:rsidRPr="008F69F5" w:rsidRDefault="00F2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63CE5" w:rsidR="00B87ED3" w:rsidRPr="008F69F5" w:rsidRDefault="00F2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BA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36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CD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207E3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7DBB4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6E417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EE117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2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258AF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16110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F35CD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3539A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4211C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ECDDD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42314" w:rsidR="00B87ED3" w:rsidRPr="008F69F5" w:rsidRDefault="00F2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D3868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BDB63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BA3D2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0E64E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0FDB6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8298F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136ED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C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70315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655F2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A42A7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4565B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A4E96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DDC28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BC140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A80B5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1BC13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4FB4E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AC764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6339E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DE959" w:rsidR="00B87ED3" w:rsidRPr="008F69F5" w:rsidRDefault="00F2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0C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8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D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8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2024-07-02T07:24:00.0000000Z</dcterms:modified>
</coreProperties>
</file>