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C2AC7" w:rsidR="0061148E" w:rsidRPr="008F69F5" w:rsidRDefault="004654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E185" w:rsidR="0061148E" w:rsidRPr="008F69F5" w:rsidRDefault="004654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1DA47" w:rsidR="00B87ED3" w:rsidRPr="008F69F5" w:rsidRDefault="004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3D91A" w:rsidR="00B87ED3" w:rsidRPr="008F69F5" w:rsidRDefault="004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B5479" w:rsidR="00B87ED3" w:rsidRPr="008F69F5" w:rsidRDefault="004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714CE" w:rsidR="00B87ED3" w:rsidRPr="008F69F5" w:rsidRDefault="004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EA6C5" w:rsidR="00B87ED3" w:rsidRPr="008F69F5" w:rsidRDefault="004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E68DC" w:rsidR="00B87ED3" w:rsidRPr="008F69F5" w:rsidRDefault="004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18173" w:rsidR="00B87ED3" w:rsidRPr="008F69F5" w:rsidRDefault="00465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16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84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4B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BD01C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F491E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6D91E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F2B30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8A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56177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DAB2E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2DF66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BD6AC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8060E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8DA14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42190" w:rsidR="00B87ED3" w:rsidRPr="008F69F5" w:rsidRDefault="00465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0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D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257EB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3FC62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772A4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C1308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02092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35A55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E3E8D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3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0B37F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29B5C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85E65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FCBD9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C92C9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35F00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C440C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F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A2B1E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03262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9D258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591E0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F54FC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BE745" w:rsidR="00B87ED3" w:rsidRPr="008F69F5" w:rsidRDefault="00465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81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5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4D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2024-07-02T04:16:00.0000000Z</dcterms:modified>
</coreProperties>
</file>