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C2F5" w:rsidR="0061148E" w:rsidRPr="008F69F5" w:rsidRDefault="008C6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DEB9" w:rsidR="0061148E" w:rsidRPr="008F69F5" w:rsidRDefault="008C6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B704A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E39F1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3F1C6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DD905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6F082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A494A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295A8" w:rsidR="00B87ED3" w:rsidRPr="008F69F5" w:rsidRDefault="008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1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D6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DF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2A89C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2F3CD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41645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DD7CC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43464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92D3F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864E3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299EC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DDD5F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5D096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16D13" w:rsidR="00B87ED3" w:rsidRPr="008F69F5" w:rsidRDefault="008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CF85C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2A0CE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3F3D7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DD07D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60EF9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47273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58D53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341A" w:rsidR="00B87ED3" w:rsidRPr="00944D28" w:rsidRDefault="008C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F3484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1BE2E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3213D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A2E02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92183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254C7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EB77F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6C347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D3DC8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2E94D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F70F5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5F516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BF063" w:rsidR="00B87ED3" w:rsidRPr="008F69F5" w:rsidRDefault="008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6C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C6BB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2024-07-02T02:13:00.0000000Z</dcterms:modified>
</coreProperties>
</file>