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6061" w:rsidR="0061148E" w:rsidRPr="008F69F5" w:rsidRDefault="000B41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1F5A" w:rsidR="0061148E" w:rsidRPr="008F69F5" w:rsidRDefault="000B41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E7BE9" w:rsidR="00B87ED3" w:rsidRPr="008F69F5" w:rsidRDefault="000B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C4DD9" w:rsidR="00B87ED3" w:rsidRPr="008F69F5" w:rsidRDefault="000B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40CD1" w:rsidR="00B87ED3" w:rsidRPr="008F69F5" w:rsidRDefault="000B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BAC0C" w:rsidR="00B87ED3" w:rsidRPr="008F69F5" w:rsidRDefault="000B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E1170" w:rsidR="00B87ED3" w:rsidRPr="008F69F5" w:rsidRDefault="000B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63A7C" w:rsidR="00B87ED3" w:rsidRPr="008F69F5" w:rsidRDefault="000B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DE744" w:rsidR="00B87ED3" w:rsidRPr="008F69F5" w:rsidRDefault="000B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79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76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5F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AA78D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5C437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407E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18FC6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5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5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1A59C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76214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7BCBB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97FA9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6627E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CA975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FD480" w:rsidR="00B87ED3" w:rsidRPr="008F69F5" w:rsidRDefault="000B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734B6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8E2D8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7CAC7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6318B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CF5F4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CAA6D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4775D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DEA76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D5488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F4D4D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921C3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CB1E6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63B3C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87491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E3146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43228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C39E2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C114C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67929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60EDD" w:rsidR="00B87ED3" w:rsidRPr="008F69F5" w:rsidRDefault="000B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0C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0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1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2025-07-18T18:08:00.0000000Z</dcterms:modified>
</coreProperties>
</file>