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60AA" w:rsidR="0061148E" w:rsidRPr="008F69F5" w:rsidRDefault="00966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99AC" w:rsidR="0061148E" w:rsidRPr="008F69F5" w:rsidRDefault="00966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BD226" w:rsidR="00B87ED3" w:rsidRPr="008F69F5" w:rsidRDefault="0096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DB2C0" w:rsidR="00B87ED3" w:rsidRPr="008F69F5" w:rsidRDefault="0096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9148D" w:rsidR="00B87ED3" w:rsidRPr="008F69F5" w:rsidRDefault="0096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7D837" w:rsidR="00B87ED3" w:rsidRPr="008F69F5" w:rsidRDefault="0096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FFCA5" w:rsidR="00B87ED3" w:rsidRPr="008F69F5" w:rsidRDefault="0096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F5907" w:rsidR="00B87ED3" w:rsidRPr="008F69F5" w:rsidRDefault="0096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62A36" w:rsidR="00B87ED3" w:rsidRPr="008F69F5" w:rsidRDefault="00966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75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40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3B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17D4C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E60C7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1DFA4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E1105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6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A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92757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5D439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886F6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7202F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B00A4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47601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5C032" w:rsidR="00B87ED3" w:rsidRPr="008F69F5" w:rsidRDefault="00966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8501A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C506A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965CD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1D3DC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6668A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22119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83BA5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698E" w:rsidR="00B87ED3" w:rsidRPr="00944D28" w:rsidRDefault="00966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D2D34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7A523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34768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A3DE3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D030D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25078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569EB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245A9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4B4D1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24DD5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03C27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4A524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AA7ED" w:rsidR="00B87ED3" w:rsidRPr="008F69F5" w:rsidRDefault="00966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31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4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