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552DB" w:rsidR="0061148E" w:rsidRPr="008F69F5" w:rsidRDefault="006D53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F1BA" w:rsidR="0061148E" w:rsidRPr="008F69F5" w:rsidRDefault="006D53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ABAC5" w:rsidR="00B87ED3" w:rsidRPr="008F69F5" w:rsidRDefault="006D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605EE" w:rsidR="00B87ED3" w:rsidRPr="008F69F5" w:rsidRDefault="006D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CD2E4" w:rsidR="00B87ED3" w:rsidRPr="008F69F5" w:rsidRDefault="006D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A2B3B" w:rsidR="00B87ED3" w:rsidRPr="008F69F5" w:rsidRDefault="006D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68563" w:rsidR="00B87ED3" w:rsidRPr="008F69F5" w:rsidRDefault="006D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6D80B1" w:rsidR="00B87ED3" w:rsidRPr="008F69F5" w:rsidRDefault="006D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DF1E9" w:rsidR="00B87ED3" w:rsidRPr="008F69F5" w:rsidRDefault="006D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71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28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39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96C5C" w:rsidR="00B87ED3" w:rsidRPr="008F69F5" w:rsidRDefault="006D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311C0" w:rsidR="00B87ED3" w:rsidRPr="008F69F5" w:rsidRDefault="006D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1709A" w:rsidR="00B87ED3" w:rsidRPr="008F69F5" w:rsidRDefault="006D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0570F" w:rsidR="00B87ED3" w:rsidRPr="008F69F5" w:rsidRDefault="006D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1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7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5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E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C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9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8B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4BBCD" w:rsidR="00B87ED3" w:rsidRPr="008F69F5" w:rsidRDefault="006D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27D73" w:rsidR="00B87ED3" w:rsidRPr="008F69F5" w:rsidRDefault="006D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2DC27" w:rsidR="00B87ED3" w:rsidRPr="008F69F5" w:rsidRDefault="006D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18648" w:rsidR="00B87ED3" w:rsidRPr="008F69F5" w:rsidRDefault="006D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57BFC" w:rsidR="00B87ED3" w:rsidRPr="008F69F5" w:rsidRDefault="006D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6F71A" w:rsidR="00B87ED3" w:rsidRPr="008F69F5" w:rsidRDefault="006D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3BF95" w:rsidR="00B87ED3" w:rsidRPr="008F69F5" w:rsidRDefault="006D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5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3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4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2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2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9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A3184A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91183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D84C9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82E47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B1420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D5253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8D47D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7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1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F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C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C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3C68A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D44DC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550E2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1E380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9912B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BA861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EBAE5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4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C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1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2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4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2AFA2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2A8AA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CD34E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2E47A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97412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5FAD0F" w:rsidR="00B87ED3" w:rsidRPr="008F69F5" w:rsidRDefault="006D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10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8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67634" w:rsidR="00B87ED3" w:rsidRPr="00944D28" w:rsidRDefault="006D5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3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3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6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EF2B0" w:rsidR="00B87ED3" w:rsidRPr="00944D28" w:rsidRDefault="006D5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3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2C1"/>
    <w:rsid w:val="0059344B"/>
    <w:rsid w:val="0061148E"/>
    <w:rsid w:val="00641F1B"/>
    <w:rsid w:val="00677F71"/>
    <w:rsid w:val="006B5100"/>
    <w:rsid w:val="006D53F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2024-07-01T21:27:00.0000000Z</dcterms:modified>
</coreProperties>
</file>