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BCEC0" w:rsidR="0061148E" w:rsidRPr="008F69F5" w:rsidRDefault="008E5C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A424" w:rsidR="0061148E" w:rsidRPr="008F69F5" w:rsidRDefault="008E5C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DB22D" w:rsidR="00B87ED3" w:rsidRPr="008F69F5" w:rsidRDefault="008E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F3F7E" w:rsidR="00B87ED3" w:rsidRPr="008F69F5" w:rsidRDefault="008E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4C4F9" w:rsidR="00B87ED3" w:rsidRPr="008F69F5" w:rsidRDefault="008E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35505" w:rsidR="00B87ED3" w:rsidRPr="008F69F5" w:rsidRDefault="008E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7FA9B" w:rsidR="00B87ED3" w:rsidRPr="008F69F5" w:rsidRDefault="008E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A5F2F" w:rsidR="00B87ED3" w:rsidRPr="008F69F5" w:rsidRDefault="008E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134EC" w:rsidR="00B87ED3" w:rsidRPr="008F69F5" w:rsidRDefault="008E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DE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E4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48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FFA99" w:rsidR="00B87ED3" w:rsidRPr="008F69F5" w:rsidRDefault="008E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59038" w:rsidR="00B87ED3" w:rsidRPr="008F69F5" w:rsidRDefault="008E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1676F" w:rsidR="00B87ED3" w:rsidRPr="008F69F5" w:rsidRDefault="008E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EF2F9" w:rsidR="00B87ED3" w:rsidRPr="008F69F5" w:rsidRDefault="008E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BE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5CF1A" w:rsidR="00B87ED3" w:rsidRPr="008F69F5" w:rsidRDefault="008E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9994A" w:rsidR="00B87ED3" w:rsidRPr="008F69F5" w:rsidRDefault="008E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18B3E" w:rsidR="00B87ED3" w:rsidRPr="008F69F5" w:rsidRDefault="008E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ACC7A" w:rsidR="00B87ED3" w:rsidRPr="008F69F5" w:rsidRDefault="008E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C2BB0" w:rsidR="00B87ED3" w:rsidRPr="008F69F5" w:rsidRDefault="008E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B1139" w:rsidR="00B87ED3" w:rsidRPr="008F69F5" w:rsidRDefault="008E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C5C20" w:rsidR="00B87ED3" w:rsidRPr="008F69F5" w:rsidRDefault="008E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7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6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DFEF9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BAAD5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F9A5A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5CCFA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8832B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C4F89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0A053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5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4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3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77300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B5421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0E276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CE990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D754A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97A11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28E8E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7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3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93A14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C8D13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92B04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EDB78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173A2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3195E" w:rsidR="00B87ED3" w:rsidRPr="008F69F5" w:rsidRDefault="008E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92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D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C0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2024-07-03T15:47:00.0000000Z</dcterms:modified>
</coreProperties>
</file>