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B7AD" w:rsidR="0061148E" w:rsidRPr="008F69F5" w:rsidRDefault="00D60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CDD5" w:rsidR="0061148E" w:rsidRPr="008F69F5" w:rsidRDefault="00D60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75EB3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38CFA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92A96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8CA2B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CD4D3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0B445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6E1EC" w:rsidR="00B87ED3" w:rsidRPr="008F69F5" w:rsidRDefault="00D6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D2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15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03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E9626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3E032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0AC86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80C8C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2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BF89E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D70B7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73409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89AB1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BE2C7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D54DC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DAEEF" w:rsidR="00B87ED3" w:rsidRPr="008F69F5" w:rsidRDefault="00D6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10EF" w:rsidR="00B87ED3" w:rsidRPr="00944D28" w:rsidRDefault="00D6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D941E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C3FFD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4C654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336B1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5390D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9372D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0FAF8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EFE7D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8A301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F58E4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9D42A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140D0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B981C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9F113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0640A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C8A75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E16C1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1128D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90AB5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B01CB" w:rsidR="00B87ED3" w:rsidRPr="008F69F5" w:rsidRDefault="00D6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E6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1E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2024-07-01T11:27:00.0000000Z</dcterms:modified>
</coreProperties>
</file>