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7255" w:rsidR="0061148E" w:rsidRPr="008F69F5" w:rsidRDefault="00F526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E7C9" w:rsidR="0061148E" w:rsidRPr="008F69F5" w:rsidRDefault="00F526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16562" w:rsidR="00B87ED3" w:rsidRPr="008F69F5" w:rsidRDefault="00F52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05752" w:rsidR="00B87ED3" w:rsidRPr="008F69F5" w:rsidRDefault="00F52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3FE93" w:rsidR="00B87ED3" w:rsidRPr="008F69F5" w:rsidRDefault="00F52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AE8E1" w:rsidR="00B87ED3" w:rsidRPr="008F69F5" w:rsidRDefault="00F52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25D2D" w:rsidR="00B87ED3" w:rsidRPr="008F69F5" w:rsidRDefault="00F52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8E3EB" w:rsidR="00B87ED3" w:rsidRPr="008F69F5" w:rsidRDefault="00F52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9EDBE" w:rsidR="00B87ED3" w:rsidRPr="008F69F5" w:rsidRDefault="00F52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0F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5A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05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29C77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18C8D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9B9A3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18648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B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97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E8E7C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5E090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EEFCC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703FB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EA9BF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A91E8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C84DD" w:rsidR="00B87ED3" w:rsidRPr="008F69F5" w:rsidRDefault="00F52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2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0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1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2853A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56EF4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2A703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9785E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BB89A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88557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9DCDE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D2718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A0990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E4293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27ECE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FE7FC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B4FA5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67537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7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3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B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7812F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9D7A6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F6307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00351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DC9B6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23631" w:rsidR="00B87ED3" w:rsidRPr="008F69F5" w:rsidRDefault="00F52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B2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2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3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2025-07-18T12:01:00.0000000Z</dcterms:modified>
</coreProperties>
</file>