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43E5" w:rsidR="0061148E" w:rsidRPr="008F69F5" w:rsidRDefault="00EF3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60E7" w:rsidR="0061148E" w:rsidRPr="008F69F5" w:rsidRDefault="00EF3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583F3" w:rsidR="00B87ED3" w:rsidRPr="008F69F5" w:rsidRDefault="00EF3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A7B27" w:rsidR="00B87ED3" w:rsidRPr="008F69F5" w:rsidRDefault="00EF3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BAE9B" w:rsidR="00B87ED3" w:rsidRPr="008F69F5" w:rsidRDefault="00EF3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8ED12" w:rsidR="00B87ED3" w:rsidRPr="008F69F5" w:rsidRDefault="00EF3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D3823" w:rsidR="00B87ED3" w:rsidRPr="008F69F5" w:rsidRDefault="00EF3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B1939" w:rsidR="00B87ED3" w:rsidRPr="008F69F5" w:rsidRDefault="00EF3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E53B2" w:rsidR="00B87ED3" w:rsidRPr="008F69F5" w:rsidRDefault="00EF3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24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4C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D2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DFBE7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FD962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CAC54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41EE1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16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DDCEA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F60DA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769F3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EAE78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82206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9B766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6EB9A" w:rsidR="00B87ED3" w:rsidRPr="008F69F5" w:rsidRDefault="00EF3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8FF65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86B12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5F218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7D466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51BF8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C662C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C28A4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1B23" w:rsidR="00B87ED3" w:rsidRPr="00944D28" w:rsidRDefault="00EF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38CEC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0AED9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8E5AE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239C0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28051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2B39C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48750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8FB48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646FF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72F06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11B85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7CFFF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56422" w:rsidR="00B87ED3" w:rsidRPr="008F69F5" w:rsidRDefault="00EF3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04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2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