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9A3D" w:rsidR="0061148E" w:rsidRPr="008F69F5" w:rsidRDefault="00C06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9472" w:rsidR="0061148E" w:rsidRPr="008F69F5" w:rsidRDefault="00C06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3D953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AAADD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AAFD1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59D6A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3B901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D9E56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20466" w:rsidR="00B87ED3" w:rsidRPr="008F69F5" w:rsidRDefault="00C0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BC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84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03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B684A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705FE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260F3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82806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4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72CB8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559C8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F6598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3A03F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5B49B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754BF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F4C5D" w:rsidR="00B87ED3" w:rsidRPr="008F69F5" w:rsidRDefault="00C0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422D" w:rsidR="00B87ED3" w:rsidRPr="00944D28" w:rsidRDefault="00C0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32299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51268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CAB69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7AE00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1A8C1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4B377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BCFCD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206A" w:rsidR="00B87ED3" w:rsidRPr="00944D28" w:rsidRDefault="00C0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D6BB1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D31EE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9435E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90950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F9D58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80059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8297C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F8A72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E6F92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B6ABA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E32D2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52466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8A9AE" w:rsidR="00B87ED3" w:rsidRPr="008F69F5" w:rsidRDefault="00C0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4F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06F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2024-06-30T23:47:00.0000000Z</dcterms:modified>
</coreProperties>
</file>