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6BC1" w:rsidR="0061148E" w:rsidRPr="008F69F5" w:rsidRDefault="00993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9E1A" w:rsidR="0061148E" w:rsidRPr="008F69F5" w:rsidRDefault="00993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6B60D" w:rsidR="00B87ED3" w:rsidRPr="008F69F5" w:rsidRDefault="00993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FB4C6" w:rsidR="00B87ED3" w:rsidRPr="008F69F5" w:rsidRDefault="00993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7860B5" w:rsidR="00B87ED3" w:rsidRPr="008F69F5" w:rsidRDefault="00993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A05B58" w:rsidR="00B87ED3" w:rsidRPr="008F69F5" w:rsidRDefault="00993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5C2A8" w:rsidR="00B87ED3" w:rsidRPr="008F69F5" w:rsidRDefault="00993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E180A0" w:rsidR="00B87ED3" w:rsidRPr="008F69F5" w:rsidRDefault="00993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7F3F4" w:rsidR="00B87ED3" w:rsidRPr="008F69F5" w:rsidRDefault="00993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0F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A5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772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A66C2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F06975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65DCD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231AF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F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9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0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B1C06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4EAEB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A6C4DD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2B3D5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B4AE5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143167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2C5A6" w:rsidR="00B87ED3" w:rsidRPr="008F69F5" w:rsidRDefault="00993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E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4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3DAA1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5D052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16447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E071E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E2105F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22608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C0374F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7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6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23A38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B33B7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D49F9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6F98A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520E2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9A5E9D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4105E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B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F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C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59A84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4C44A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34193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B38BF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593E9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E7097" w:rsidR="00B87ED3" w:rsidRPr="008F69F5" w:rsidRDefault="00993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AE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7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2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