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EBD0" w:rsidR="0061148E" w:rsidRPr="008F69F5" w:rsidRDefault="00F973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5ABC" w:rsidR="0061148E" w:rsidRPr="008F69F5" w:rsidRDefault="00F973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5071F" w:rsidR="00B87ED3" w:rsidRPr="008F69F5" w:rsidRDefault="00F9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C7F97" w:rsidR="00B87ED3" w:rsidRPr="008F69F5" w:rsidRDefault="00F9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73026" w:rsidR="00B87ED3" w:rsidRPr="008F69F5" w:rsidRDefault="00F9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7FDEC" w:rsidR="00B87ED3" w:rsidRPr="008F69F5" w:rsidRDefault="00F9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E8678" w:rsidR="00B87ED3" w:rsidRPr="008F69F5" w:rsidRDefault="00F9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33799" w:rsidR="00B87ED3" w:rsidRPr="008F69F5" w:rsidRDefault="00F9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F832E" w:rsidR="00B87ED3" w:rsidRPr="008F69F5" w:rsidRDefault="00F97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EA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1B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78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66278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EB089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AEF37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92EE8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E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6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32D08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701E0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0F0D1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3093B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E0C36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C5172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E1FD4" w:rsidR="00B87ED3" w:rsidRPr="008F69F5" w:rsidRDefault="00F97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D8A6" w:rsidR="00B87ED3" w:rsidRPr="00944D28" w:rsidRDefault="00F9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7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09582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88F9B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1FD76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75284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E141D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7EE80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BAE68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EE4B" w:rsidR="00B87ED3" w:rsidRPr="00944D28" w:rsidRDefault="00F9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3032" w:rsidR="00B87ED3" w:rsidRPr="00944D28" w:rsidRDefault="00F9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6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E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E761E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10931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8671E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16122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5E6BE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4FB4B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DDCA1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D4835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79A8D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0C473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947C1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9532C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6722A" w:rsidR="00B87ED3" w:rsidRPr="008F69F5" w:rsidRDefault="00F97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61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8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6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3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2024-06-30T06:40:00.0000000Z</dcterms:modified>
</coreProperties>
</file>