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D60F" w:rsidR="0061148E" w:rsidRPr="008F69F5" w:rsidRDefault="002808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9238" w:rsidR="0061148E" w:rsidRPr="008F69F5" w:rsidRDefault="002808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6C139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9E3C5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3BAB8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A8C54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1D4CC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C995A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79536" w:rsidR="00B87ED3" w:rsidRPr="008F69F5" w:rsidRDefault="00280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72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8F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5A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5E073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BC999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FA925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5C87A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F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A6E30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9B635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12F74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83C1F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C8B30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80505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22EC2" w:rsidR="00B87ED3" w:rsidRPr="008F69F5" w:rsidRDefault="0028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88A57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82AB7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EFCBC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EE048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3E8B8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11DCF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6A6E4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34C7B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2A4AB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10AF1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70CF3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7442D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FDA53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F7328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061B8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DE68E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27A13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D359B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411AC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0F2BB" w:rsidR="00B87ED3" w:rsidRPr="008F69F5" w:rsidRDefault="0028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41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8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