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7A4B" w:rsidR="0061148E" w:rsidRPr="008F69F5" w:rsidRDefault="00882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E34F1" w:rsidR="0061148E" w:rsidRPr="008F69F5" w:rsidRDefault="00882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9D6E5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2FB7B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F2F01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DE225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0E632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71C72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AC525" w:rsidR="00B87ED3" w:rsidRPr="008F69F5" w:rsidRDefault="00882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1D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37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DB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00760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89027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5FD5D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C8611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1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A52C7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D985C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DBC1D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9E4FC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41130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BC26B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D9EAF" w:rsidR="00B87ED3" w:rsidRPr="008F69F5" w:rsidRDefault="00882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E74A0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0A366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532AE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F5672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A0AFF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21125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89C5C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732B6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5EA5A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28807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C356D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08BC9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85264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B5C91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2AE62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019EC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2C3A9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E70CB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740B8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C97B0" w:rsidR="00B87ED3" w:rsidRPr="008F69F5" w:rsidRDefault="00882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D8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85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2024-06-29T15:37:00.0000000Z</dcterms:modified>
</coreProperties>
</file>