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9928" w:rsidR="0061148E" w:rsidRPr="008F69F5" w:rsidRDefault="00CC7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63F8D" w:rsidR="0061148E" w:rsidRPr="008F69F5" w:rsidRDefault="00CC7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0A839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B14D6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9E2B5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B0FD0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1C042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34003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287AB" w:rsidR="00B87ED3" w:rsidRPr="008F69F5" w:rsidRDefault="00CC7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0B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1A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A2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8DDA5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85412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7304C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119FE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260CF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4F285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2D95B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E9252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F916C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FD0FF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CCA79" w:rsidR="00B87ED3" w:rsidRPr="008F69F5" w:rsidRDefault="00CC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1390E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EC8E8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33757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8FF08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F230F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3C217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1C519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EF19C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6160E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E58A3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C032C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A4C0E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81D79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44DA7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85BF1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25655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B5910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12087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34705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AE574" w:rsidR="00B87ED3" w:rsidRPr="008F69F5" w:rsidRDefault="00CC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DD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463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2024-06-29T09:27:00.0000000Z</dcterms:modified>
</coreProperties>
</file>