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F8AB" w:rsidR="0061148E" w:rsidRPr="008F69F5" w:rsidRDefault="00FF4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5C6A" w:rsidR="0061148E" w:rsidRPr="008F69F5" w:rsidRDefault="00FF4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5C1B7" w:rsidR="00B87ED3" w:rsidRPr="008F69F5" w:rsidRDefault="00FF4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C90DA" w:rsidR="00B87ED3" w:rsidRPr="008F69F5" w:rsidRDefault="00FF4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89C8D" w:rsidR="00B87ED3" w:rsidRPr="008F69F5" w:rsidRDefault="00FF4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5B4E7" w:rsidR="00B87ED3" w:rsidRPr="008F69F5" w:rsidRDefault="00FF4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3E433" w:rsidR="00B87ED3" w:rsidRPr="008F69F5" w:rsidRDefault="00FF4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9CFFE" w:rsidR="00B87ED3" w:rsidRPr="008F69F5" w:rsidRDefault="00FF4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BBEA6" w:rsidR="00B87ED3" w:rsidRPr="008F69F5" w:rsidRDefault="00FF4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7F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AF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48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63500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651FD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30829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B243F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BDFF" w:rsidR="00B87ED3" w:rsidRPr="00944D28" w:rsidRDefault="00FF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3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5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B12B3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EC516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D6333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768CD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0060A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B2D5A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8A199" w:rsidR="00B87ED3" w:rsidRPr="008F69F5" w:rsidRDefault="00FF4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A765F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1C493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CB2A8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6FC73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EBE60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5BCC5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49C57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69199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C7FB5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07966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419A9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1E933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4AEB2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E79C0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4C656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48FEC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11510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038C2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DBD5A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60ED4" w:rsidR="00B87ED3" w:rsidRPr="008F69F5" w:rsidRDefault="00FF4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FD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2024-06-29T03:55:00.0000000Z</dcterms:modified>
</coreProperties>
</file>