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B4D0" w:rsidR="0061148E" w:rsidRPr="008F69F5" w:rsidRDefault="00F04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0CEB" w:rsidR="0061148E" w:rsidRPr="008F69F5" w:rsidRDefault="00F04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92BFC" w:rsidR="00B87ED3" w:rsidRPr="008F69F5" w:rsidRDefault="00F0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7F733" w:rsidR="00B87ED3" w:rsidRPr="008F69F5" w:rsidRDefault="00F0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799C5" w:rsidR="00B87ED3" w:rsidRPr="008F69F5" w:rsidRDefault="00F0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1B164" w:rsidR="00B87ED3" w:rsidRPr="008F69F5" w:rsidRDefault="00F0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DECAD" w:rsidR="00B87ED3" w:rsidRPr="008F69F5" w:rsidRDefault="00F0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FF248" w:rsidR="00B87ED3" w:rsidRPr="008F69F5" w:rsidRDefault="00F0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89C69" w:rsidR="00B87ED3" w:rsidRPr="008F69F5" w:rsidRDefault="00F0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75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47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FA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F7F1A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89D54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4500B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CF787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0D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B984B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99AB2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C111D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DEDD3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25F02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099DF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44FD7" w:rsidR="00B87ED3" w:rsidRPr="008F69F5" w:rsidRDefault="00F0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00536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B7C66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70DFB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03A19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F5BAF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EE69F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36237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644FB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DEE66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E8FE2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EB363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188F6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88188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B76BB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869D0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59E1F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3DB91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D96C9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A06F8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EC042" w:rsidR="00B87ED3" w:rsidRPr="008F69F5" w:rsidRDefault="00F0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DB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040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