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0565" w:rsidR="0061148E" w:rsidRPr="008F69F5" w:rsidRDefault="002D1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2E857" w:rsidR="0061148E" w:rsidRPr="008F69F5" w:rsidRDefault="002D1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30E97" w:rsidR="00B87ED3" w:rsidRPr="008F69F5" w:rsidRDefault="002D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2AD3B" w:rsidR="00B87ED3" w:rsidRPr="008F69F5" w:rsidRDefault="002D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052FC" w:rsidR="00B87ED3" w:rsidRPr="008F69F5" w:rsidRDefault="002D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A89D8" w:rsidR="00B87ED3" w:rsidRPr="008F69F5" w:rsidRDefault="002D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EE652" w:rsidR="00B87ED3" w:rsidRPr="008F69F5" w:rsidRDefault="002D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8254C" w:rsidR="00B87ED3" w:rsidRPr="008F69F5" w:rsidRDefault="002D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6244D" w:rsidR="00B87ED3" w:rsidRPr="008F69F5" w:rsidRDefault="002D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85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9A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71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11E47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18AF3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4CCBD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441DC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9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3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F4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FC0E7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758B7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57A60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43477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AAD74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56784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5EF0A" w:rsidR="00B87ED3" w:rsidRPr="008F69F5" w:rsidRDefault="002D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B9412" w:rsidR="00B87ED3" w:rsidRPr="00944D28" w:rsidRDefault="002D1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1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0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BAEA8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70ED1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4B9FF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18FC1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E87F3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7B335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84D92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8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4BBEB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70F42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63923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6C9DF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4E2A5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757E3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80AF7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9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BECB0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EE0EC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F804B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0802C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757E6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B3B6F" w:rsidR="00B87ED3" w:rsidRPr="008F69F5" w:rsidRDefault="002D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9C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5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8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B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2024-06-28T17:27:00.0000000Z</dcterms:modified>
</coreProperties>
</file>