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39C63" w:rsidR="0061148E" w:rsidRPr="008F69F5" w:rsidRDefault="00D70E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D17B" w:rsidR="0061148E" w:rsidRPr="008F69F5" w:rsidRDefault="00D70E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7F15D0" w:rsidR="00B87ED3" w:rsidRPr="008F69F5" w:rsidRDefault="00D70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4AE30" w:rsidR="00B87ED3" w:rsidRPr="008F69F5" w:rsidRDefault="00D70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702507" w:rsidR="00B87ED3" w:rsidRPr="008F69F5" w:rsidRDefault="00D70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5B7AB4" w:rsidR="00B87ED3" w:rsidRPr="008F69F5" w:rsidRDefault="00D70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CC3731" w:rsidR="00B87ED3" w:rsidRPr="008F69F5" w:rsidRDefault="00D70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DCA480" w:rsidR="00B87ED3" w:rsidRPr="008F69F5" w:rsidRDefault="00D70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5D515E" w:rsidR="00B87ED3" w:rsidRPr="008F69F5" w:rsidRDefault="00D70E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85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5070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495A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E018C" w:rsidR="00B87ED3" w:rsidRPr="008F69F5" w:rsidRDefault="00D7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4B01A" w:rsidR="00B87ED3" w:rsidRPr="008F69F5" w:rsidRDefault="00D7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CB7D0" w:rsidR="00B87ED3" w:rsidRPr="008F69F5" w:rsidRDefault="00D7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E61B9" w:rsidR="00B87ED3" w:rsidRPr="008F69F5" w:rsidRDefault="00D7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9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02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C6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E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4D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48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7B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5F215" w:rsidR="00B87ED3" w:rsidRPr="008F69F5" w:rsidRDefault="00D7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199E06" w:rsidR="00B87ED3" w:rsidRPr="008F69F5" w:rsidRDefault="00D7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95C71" w:rsidR="00B87ED3" w:rsidRPr="008F69F5" w:rsidRDefault="00D7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075D4" w:rsidR="00B87ED3" w:rsidRPr="008F69F5" w:rsidRDefault="00D7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86779" w:rsidR="00B87ED3" w:rsidRPr="008F69F5" w:rsidRDefault="00D7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EFD37" w:rsidR="00B87ED3" w:rsidRPr="008F69F5" w:rsidRDefault="00D7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55D7E" w:rsidR="00B87ED3" w:rsidRPr="008F69F5" w:rsidRDefault="00D70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4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0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6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5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0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820C4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3C472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EF58F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E5DC9B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83F732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E8255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394755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E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4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F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D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F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A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5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7747E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429E1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876B3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BE047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D0D311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66C49D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025BF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C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7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E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7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E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1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5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B49D2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AA31B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81DD1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A050AA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B6F190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C8633E" w:rsidR="00B87ED3" w:rsidRPr="008F69F5" w:rsidRDefault="00D70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309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B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0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C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3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D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3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BE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E5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2024-06-28T16:38:00.0000000Z</dcterms:modified>
</coreProperties>
</file>