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F978" w:rsidR="0061148E" w:rsidRPr="008F69F5" w:rsidRDefault="00283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3135" w:rsidR="0061148E" w:rsidRPr="008F69F5" w:rsidRDefault="00283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77110" w:rsidR="00B87ED3" w:rsidRPr="008F69F5" w:rsidRDefault="002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463D8" w:rsidR="00B87ED3" w:rsidRPr="008F69F5" w:rsidRDefault="002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CBA66" w:rsidR="00B87ED3" w:rsidRPr="008F69F5" w:rsidRDefault="002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90FC7" w:rsidR="00B87ED3" w:rsidRPr="008F69F5" w:rsidRDefault="002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5A65A" w:rsidR="00B87ED3" w:rsidRPr="008F69F5" w:rsidRDefault="002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313E4" w:rsidR="00B87ED3" w:rsidRPr="008F69F5" w:rsidRDefault="002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4E481" w:rsidR="00B87ED3" w:rsidRPr="008F69F5" w:rsidRDefault="00283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46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D4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18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1A4FC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85212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30C43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2F4EF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F32FC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486C2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C5747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A4AFD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0087B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0339D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4E471" w:rsidR="00B87ED3" w:rsidRPr="008F69F5" w:rsidRDefault="00283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4445" w:rsidR="00B87ED3" w:rsidRPr="00944D28" w:rsidRDefault="0028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FB648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74400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76F25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BE7C5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28761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B9BAD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20775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DD304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63D01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A64C1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176B7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B1451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F7168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70671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D61A8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E22B3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005CB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62ABA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30EA7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AD7D5" w:rsidR="00B87ED3" w:rsidRPr="008F69F5" w:rsidRDefault="00283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FD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6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2024-06-28T14:38:00.0000000Z</dcterms:modified>
</coreProperties>
</file>