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CCA24" w:rsidR="0061148E" w:rsidRPr="008F69F5" w:rsidRDefault="007F4D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5929" w:rsidR="0061148E" w:rsidRPr="008F69F5" w:rsidRDefault="007F4D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B3364" w:rsidR="00B87ED3" w:rsidRPr="008F69F5" w:rsidRDefault="007F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EE7F9" w:rsidR="00B87ED3" w:rsidRPr="008F69F5" w:rsidRDefault="007F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99A0D" w:rsidR="00B87ED3" w:rsidRPr="008F69F5" w:rsidRDefault="007F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0EDBD6" w:rsidR="00B87ED3" w:rsidRPr="008F69F5" w:rsidRDefault="007F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88964" w:rsidR="00B87ED3" w:rsidRPr="008F69F5" w:rsidRDefault="007F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C6CEF" w:rsidR="00B87ED3" w:rsidRPr="008F69F5" w:rsidRDefault="007F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951AB" w:rsidR="00B87ED3" w:rsidRPr="008F69F5" w:rsidRDefault="007F4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F5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20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C6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61CC1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5ACFD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536A7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0D203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A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4AA87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88B3B2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99E66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2F7F6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87B48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704E01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CCD659" w:rsidR="00B87ED3" w:rsidRPr="008F69F5" w:rsidRDefault="007F4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E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7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F3596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09B3D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EB76E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6D59B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3E27F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A9116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F102F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0A746" w:rsidR="00B87ED3" w:rsidRPr="00944D28" w:rsidRDefault="007F4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C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93EB8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732DA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2D0C9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C8E8F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A1ABC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B7379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44BD6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0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9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E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B43BD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F71A0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526FF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53568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CE531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EEC979" w:rsidR="00B87ED3" w:rsidRPr="008F69F5" w:rsidRDefault="007F4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E4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2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3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C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DF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2024-06-28T13:59:00.0000000Z</dcterms:modified>
</coreProperties>
</file>