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A0E0" w:rsidR="0061148E" w:rsidRPr="008F69F5" w:rsidRDefault="005B5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8322" w:rsidR="0061148E" w:rsidRPr="008F69F5" w:rsidRDefault="005B5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055BF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7C4F7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AA3A5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C7F53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67813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9839A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79921" w:rsidR="00B87ED3" w:rsidRPr="008F69F5" w:rsidRDefault="005B5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76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80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95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48FEC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6EB3D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01695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C670A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120FEA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F236E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AC209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732EA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ABE9A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6561D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C9466" w:rsidR="00B87ED3" w:rsidRPr="008F69F5" w:rsidRDefault="005B5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1D757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BE9A6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D0C26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5DC92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FA945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E85DA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33100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BABF1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862AF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2A477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6FDBF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29802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C3CA3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31A53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E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1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40816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952F5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2A7D9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4279E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C46E6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DD9C6" w:rsidR="00B87ED3" w:rsidRPr="008F69F5" w:rsidRDefault="005B5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071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49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2024-06-29T01:50:00.0000000Z</dcterms:modified>
</coreProperties>
</file>