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B6ABA" w:rsidR="0061148E" w:rsidRPr="008F69F5" w:rsidRDefault="003571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8800D" w:rsidR="0061148E" w:rsidRPr="008F69F5" w:rsidRDefault="003571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3EA44" w:rsidR="00B87ED3" w:rsidRPr="008F69F5" w:rsidRDefault="00357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8F3BD" w:rsidR="00B87ED3" w:rsidRPr="008F69F5" w:rsidRDefault="00357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A8B1C" w:rsidR="00B87ED3" w:rsidRPr="008F69F5" w:rsidRDefault="00357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2849A" w:rsidR="00B87ED3" w:rsidRPr="008F69F5" w:rsidRDefault="00357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A3673A" w:rsidR="00B87ED3" w:rsidRPr="008F69F5" w:rsidRDefault="00357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256AA" w:rsidR="00B87ED3" w:rsidRPr="008F69F5" w:rsidRDefault="00357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4A96A" w:rsidR="00B87ED3" w:rsidRPr="008F69F5" w:rsidRDefault="00357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53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E1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86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B217B" w:rsidR="00B87ED3" w:rsidRPr="008F69F5" w:rsidRDefault="0035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AA410" w:rsidR="00B87ED3" w:rsidRPr="008F69F5" w:rsidRDefault="0035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55070" w:rsidR="00B87ED3" w:rsidRPr="008F69F5" w:rsidRDefault="0035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CF302" w:rsidR="00B87ED3" w:rsidRPr="008F69F5" w:rsidRDefault="0035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C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0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37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71763" w:rsidR="00B87ED3" w:rsidRPr="008F69F5" w:rsidRDefault="0035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8C2E7" w:rsidR="00B87ED3" w:rsidRPr="008F69F5" w:rsidRDefault="0035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921E9" w:rsidR="00B87ED3" w:rsidRPr="008F69F5" w:rsidRDefault="0035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A5751" w:rsidR="00B87ED3" w:rsidRPr="008F69F5" w:rsidRDefault="0035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7062B" w:rsidR="00B87ED3" w:rsidRPr="008F69F5" w:rsidRDefault="0035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9B4E1" w:rsidR="00B87ED3" w:rsidRPr="008F69F5" w:rsidRDefault="0035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6CAE4" w:rsidR="00B87ED3" w:rsidRPr="008F69F5" w:rsidRDefault="00357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8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9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4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4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C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2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D373C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76C47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28A1D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EA682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0D80F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CE74D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0C39F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C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1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9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A338" w:rsidR="00B87ED3" w:rsidRPr="00944D28" w:rsidRDefault="00357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D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9F320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5E2DB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4F2B9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A9C06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84119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A22AF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C73A1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0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0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0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BB570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DFFDC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99AEE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BD8CE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4AB26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25785" w:rsidR="00B87ED3" w:rsidRPr="008F69F5" w:rsidRDefault="00357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45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9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30F"/>
    <w:rsid w:val="00305B65"/>
    <w:rsid w:val="003441B6"/>
    <w:rsid w:val="003571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2024-06-28T04:35:00.0000000Z</dcterms:modified>
</coreProperties>
</file>