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E512" w:rsidR="0061148E" w:rsidRPr="008F69F5" w:rsidRDefault="00341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5E83" w:rsidR="0061148E" w:rsidRPr="008F69F5" w:rsidRDefault="00341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3E090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2C765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DF0D6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28C15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788C1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D3EEF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5FBB0" w:rsidR="00B87ED3" w:rsidRPr="008F69F5" w:rsidRDefault="00341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2C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14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95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57771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60BFF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0022B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73DF4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B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409A1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1CFB6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DA0A0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E91E1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C86CA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BF91A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6A593" w:rsidR="00B87ED3" w:rsidRPr="008F69F5" w:rsidRDefault="0034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D27D4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8D71B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A178B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0FE08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20C8C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DC2FA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2183D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8BC41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F70DB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F9A87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58780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82824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DE278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54309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A9847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B4C69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73178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67C2D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77937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499E0" w:rsidR="00B87ED3" w:rsidRPr="008F69F5" w:rsidRDefault="0034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5A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E4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