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5871F" w:rsidR="0061148E" w:rsidRPr="008F69F5" w:rsidRDefault="006F50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C4464" w:rsidR="0061148E" w:rsidRPr="008F69F5" w:rsidRDefault="006F50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A6E45" w:rsidR="00B87ED3" w:rsidRPr="008F69F5" w:rsidRDefault="006F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E7AC6" w:rsidR="00B87ED3" w:rsidRPr="008F69F5" w:rsidRDefault="006F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15C67" w:rsidR="00B87ED3" w:rsidRPr="008F69F5" w:rsidRDefault="006F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C385A" w:rsidR="00B87ED3" w:rsidRPr="008F69F5" w:rsidRDefault="006F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D2EE3" w:rsidR="00B87ED3" w:rsidRPr="008F69F5" w:rsidRDefault="006F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976A3" w:rsidR="00B87ED3" w:rsidRPr="008F69F5" w:rsidRDefault="006F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D44E3" w:rsidR="00B87ED3" w:rsidRPr="008F69F5" w:rsidRDefault="006F5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8A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53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A2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8D89E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C828B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7662C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7DDE4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6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4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2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988FD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472E8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04098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BD052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D611F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02F71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412AD" w:rsidR="00B87ED3" w:rsidRPr="008F69F5" w:rsidRDefault="006F5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8ED17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CE428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81658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AFCE9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846D4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ABE1F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D34A01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D0F3F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412BA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EB15B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7AD9E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5B283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A38DD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F1E16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D9374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CE6A3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A502A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5700A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A0069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E6716" w:rsidR="00B87ED3" w:rsidRPr="008F69F5" w:rsidRDefault="006F5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37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8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5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0A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2024-06-28T22:38:00.0000000Z</dcterms:modified>
</coreProperties>
</file>