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CF50" w:rsidR="0061148E" w:rsidRPr="008F69F5" w:rsidRDefault="002E10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5BCC4" w:rsidR="0061148E" w:rsidRPr="008F69F5" w:rsidRDefault="002E10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D5C9D" w:rsidR="00B87ED3" w:rsidRPr="008F69F5" w:rsidRDefault="002E1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594B8" w:rsidR="00B87ED3" w:rsidRPr="008F69F5" w:rsidRDefault="002E1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837D4" w:rsidR="00B87ED3" w:rsidRPr="008F69F5" w:rsidRDefault="002E1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5AA36" w:rsidR="00B87ED3" w:rsidRPr="008F69F5" w:rsidRDefault="002E1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EC8B3" w:rsidR="00B87ED3" w:rsidRPr="008F69F5" w:rsidRDefault="002E1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E20E7" w:rsidR="00B87ED3" w:rsidRPr="008F69F5" w:rsidRDefault="002E1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2041F" w:rsidR="00B87ED3" w:rsidRPr="008F69F5" w:rsidRDefault="002E1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79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6D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A0DC3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3480B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92C99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D8920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2C41C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E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A1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6C8AA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C7804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582B0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F9F15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F67CD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59937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56D55" w:rsidR="00B87ED3" w:rsidRPr="008F69F5" w:rsidRDefault="002E1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D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4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3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D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0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A3BBF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C6B5B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EE2C7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F0DA3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93724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746A7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4F460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1A191" w:rsidR="00B87ED3" w:rsidRPr="00944D28" w:rsidRDefault="002E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B998" w:rsidR="00B87ED3" w:rsidRPr="00944D28" w:rsidRDefault="002E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C9302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9F506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2EB42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C80FF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B0EAA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04DF3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39127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0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9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8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622FD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7E549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95E82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994EB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96AAC" w:rsidR="00B87ED3" w:rsidRPr="008F69F5" w:rsidRDefault="002E1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48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09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8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E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C9"/>
    <w:rsid w:val="002E10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2024-07-03T09:53:00.0000000Z</dcterms:modified>
</coreProperties>
</file>