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B8E7" w:rsidR="0061148E" w:rsidRPr="008F69F5" w:rsidRDefault="005A1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B8DC" w:rsidR="0061148E" w:rsidRPr="008F69F5" w:rsidRDefault="005A1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D9968" w:rsidR="00B87ED3" w:rsidRPr="008F69F5" w:rsidRDefault="005A1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F8534" w:rsidR="00B87ED3" w:rsidRPr="008F69F5" w:rsidRDefault="005A1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50842" w:rsidR="00B87ED3" w:rsidRPr="008F69F5" w:rsidRDefault="005A1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437B9" w:rsidR="00B87ED3" w:rsidRPr="008F69F5" w:rsidRDefault="005A1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FA2773" w:rsidR="00B87ED3" w:rsidRPr="008F69F5" w:rsidRDefault="005A1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94F0E" w:rsidR="00B87ED3" w:rsidRPr="008F69F5" w:rsidRDefault="005A1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3B376" w:rsidR="00B87ED3" w:rsidRPr="008F69F5" w:rsidRDefault="005A1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BA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E8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01868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629E3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DB03E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05920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D6D80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EF654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061F9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359C4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524A0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2FE61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F506C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960F4" w:rsidR="00B87ED3" w:rsidRPr="008F69F5" w:rsidRDefault="005A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B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7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7A342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EBCFF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5E4AD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40A9B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9A961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01864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35DBA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4672E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E1155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60E1B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37017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D3460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A6DC1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2EF49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2DF8" w:rsidR="00B87ED3" w:rsidRPr="00944D28" w:rsidRDefault="005A1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BDAF4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92389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5D588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0C46B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2E631" w:rsidR="00B87ED3" w:rsidRPr="008F69F5" w:rsidRDefault="005A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D1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14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24DA"/>
    <w:rsid w:val="004A7085"/>
    <w:rsid w:val="004D505A"/>
    <w:rsid w:val="004F73F6"/>
    <w:rsid w:val="00507530"/>
    <w:rsid w:val="0059344B"/>
    <w:rsid w:val="005A1B9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2024-07-03T05:23:00.0000000Z</dcterms:modified>
</coreProperties>
</file>