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DAF1" w:rsidR="0061148E" w:rsidRPr="008F69F5" w:rsidRDefault="003F3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6BD1" w:rsidR="0061148E" w:rsidRPr="008F69F5" w:rsidRDefault="003F3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174C1" w:rsidR="00B87ED3" w:rsidRPr="008F69F5" w:rsidRDefault="003F3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965A1" w:rsidR="00B87ED3" w:rsidRPr="008F69F5" w:rsidRDefault="003F3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C8DA4" w:rsidR="00B87ED3" w:rsidRPr="008F69F5" w:rsidRDefault="003F3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469C8" w:rsidR="00B87ED3" w:rsidRPr="008F69F5" w:rsidRDefault="003F3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28F95" w:rsidR="00B87ED3" w:rsidRPr="008F69F5" w:rsidRDefault="003F3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77A9C" w:rsidR="00B87ED3" w:rsidRPr="008F69F5" w:rsidRDefault="003F3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EBE29" w:rsidR="00B87ED3" w:rsidRPr="008F69F5" w:rsidRDefault="003F3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11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9F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DACEC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7AB93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8012F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8E872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923BA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9374" w:rsidR="00B87ED3" w:rsidRPr="00944D28" w:rsidRDefault="003F3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E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C7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7F03A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A794A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17B80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64F01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DFACD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3348F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F2A20" w:rsidR="00B87ED3" w:rsidRPr="008F69F5" w:rsidRDefault="003F3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1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B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5178A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D027E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E20BB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1FD29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C2F8C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113BC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2F4E1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0179C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B9668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C7F6D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55E5C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0F22C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B528F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36363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1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7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B7EE2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A3355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EB15B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30ACB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B4037" w:rsidR="00B87ED3" w:rsidRPr="008F69F5" w:rsidRDefault="003F3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F4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F2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F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EF3F" w:rsidR="00B87ED3" w:rsidRPr="00944D28" w:rsidRDefault="003F3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4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A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2025-07-19T20:26:00.0000000Z</dcterms:modified>
</coreProperties>
</file>