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3A7A" w:rsidR="0061148E" w:rsidRPr="008F69F5" w:rsidRDefault="009E0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E1BC6" w:rsidR="0061148E" w:rsidRPr="008F69F5" w:rsidRDefault="009E0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54488" w:rsidR="00B87ED3" w:rsidRPr="008F69F5" w:rsidRDefault="009E0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86124" w:rsidR="00B87ED3" w:rsidRPr="008F69F5" w:rsidRDefault="009E0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C8B80" w:rsidR="00B87ED3" w:rsidRPr="008F69F5" w:rsidRDefault="009E0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9A2DD" w:rsidR="00B87ED3" w:rsidRPr="008F69F5" w:rsidRDefault="009E0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F9B7C" w:rsidR="00B87ED3" w:rsidRPr="008F69F5" w:rsidRDefault="009E0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76260" w:rsidR="00B87ED3" w:rsidRPr="008F69F5" w:rsidRDefault="009E0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3AC51" w:rsidR="00B87ED3" w:rsidRPr="008F69F5" w:rsidRDefault="009E0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C5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E6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9AC96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BAD51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6BEA5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6D9B1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78FCB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9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A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3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F4EC1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31CD7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BD8C4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11AE9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435FA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1E077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11393" w:rsidR="00B87ED3" w:rsidRPr="008F69F5" w:rsidRDefault="009E0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7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D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8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F5BC5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DA07E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ACCD6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B2840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5B984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2C8D2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5DDA4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2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A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DF018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5A8AA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8B8B1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6420A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CCECD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A553D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9F6B3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2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4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9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37DA7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8257C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F752B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69EB1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FE7C2" w:rsidR="00B87ED3" w:rsidRPr="008F69F5" w:rsidRDefault="009E0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B7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7C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8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DC36" w:rsidR="00B87ED3" w:rsidRPr="00944D28" w:rsidRDefault="009E0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F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2024-07-03T01:20:00.0000000Z</dcterms:modified>
</coreProperties>
</file>