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82A8" w:rsidR="0061148E" w:rsidRPr="008F69F5" w:rsidRDefault="00B77D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4BBF" w:rsidR="0061148E" w:rsidRPr="008F69F5" w:rsidRDefault="00B77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63F87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AD380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40784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17463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996EB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95E0C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9AB17" w:rsidR="00B87ED3" w:rsidRPr="008F69F5" w:rsidRDefault="00B77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AC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5B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F3FBA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3F674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9AF61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E069B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2B5D0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B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8A93E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12F57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F267A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EEE05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57710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3FC59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D6F26" w:rsidR="00B87ED3" w:rsidRPr="008F69F5" w:rsidRDefault="00B7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A06E" w:rsidR="00B87ED3" w:rsidRPr="00944D28" w:rsidRDefault="00B7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9136D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51E71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39EE2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1A145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F683D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0F628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A240F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FD1C6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66079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21CC1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87781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75FED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907CA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203EE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418C8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069B3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CFDC5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FCA16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70215" w:rsidR="00B87ED3" w:rsidRPr="008F69F5" w:rsidRDefault="00B7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2C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15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77D8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