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2352" w:rsidR="0061148E" w:rsidRPr="008F69F5" w:rsidRDefault="006E0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ECBA" w:rsidR="0061148E" w:rsidRPr="008F69F5" w:rsidRDefault="006E0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67601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A0CD7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BF0DC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54B77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B840A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A228A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9B6C8" w:rsidR="00B87ED3" w:rsidRPr="008F69F5" w:rsidRDefault="006E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97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D9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BB796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B9C46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4CCC2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ECDBC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77E9E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36F20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00DF2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BF1E7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AD48E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0C21E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86774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6027F" w:rsidR="00B87ED3" w:rsidRPr="008F69F5" w:rsidRDefault="006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E92C2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3B17B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957E8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F6954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C3265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B76CA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D0C2F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8E86" w:rsidR="00B87ED3" w:rsidRPr="00944D28" w:rsidRDefault="006E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0B455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80786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E8345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52845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5F524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6221F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79176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097C7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74D6C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4680A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04A75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37806" w:rsidR="00B87ED3" w:rsidRPr="008F69F5" w:rsidRDefault="006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CF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12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8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2024-07-03T00:39:00.0000000Z</dcterms:modified>
</coreProperties>
</file>