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11B0" w:rsidR="0061148E" w:rsidRPr="008F69F5" w:rsidRDefault="00B06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380A" w:rsidR="0061148E" w:rsidRPr="008F69F5" w:rsidRDefault="00B06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73480" w:rsidR="00B87ED3" w:rsidRPr="008F69F5" w:rsidRDefault="00B0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30F59" w:rsidR="00B87ED3" w:rsidRPr="008F69F5" w:rsidRDefault="00B0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27738" w:rsidR="00B87ED3" w:rsidRPr="008F69F5" w:rsidRDefault="00B0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1AA44" w:rsidR="00B87ED3" w:rsidRPr="008F69F5" w:rsidRDefault="00B0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B48C9" w:rsidR="00B87ED3" w:rsidRPr="008F69F5" w:rsidRDefault="00B0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CC39C" w:rsidR="00B87ED3" w:rsidRPr="008F69F5" w:rsidRDefault="00B0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A2B12" w:rsidR="00B87ED3" w:rsidRPr="008F69F5" w:rsidRDefault="00B0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0D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AB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14848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92630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7A323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5F8D0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5BDF8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D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7F357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CAD5F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0C060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DA9B8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96BF9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19191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322A5" w:rsidR="00B87ED3" w:rsidRPr="008F69F5" w:rsidRDefault="00B0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8D644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215B7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8D946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4F227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871ED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F21C6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525C9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4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7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F41BB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3E45B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2F47A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293EF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920A6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21254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28532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D27E1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2A11F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91A75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78AC0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66A60" w:rsidR="00B87ED3" w:rsidRPr="008F69F5" w:rsidRDefault="00B0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1B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5D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5F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2024-07-02T23:18:00.0000000Z</dcterms:modified>
</coreProperties>
</file>