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6B21" w:rsidR="0061148E" w:rsidRPr="008F69F5" w:rsidRDefault="00AA2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DAC3" w:rsidR="0061148E" w:rsidRPr="008F69F5" w:rsidRDefault="00AA2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36412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65FA4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72BA7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151C8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33404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2FEDF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2C738" w:rsidR="00B87ED3" w:rsidRPr="008F69F5" w:rsidRDefault="00AA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C4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78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5407A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E5F30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2A0E7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4B1A3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70E04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9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3A76D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1C00A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B5AFD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12148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5ADBD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C1D92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B2615" w:rsidR="00B87ED3" w:rsidRPr="008F69F5" w:rsidRDefault="00AA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67F10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0CB17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A8D9D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9A60E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D05C9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C11F0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A49B4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59E2B" w:rsidR="00B87ED3" w:rsidRPr="00944D28" w:rsidRDefault="00A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034DD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5924F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B61BD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3FBEA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FDFDE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37001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31FE2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922F8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6F10A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33657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AA9AE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40681" w:rsidR="00B87ED3" w:rsidRPr="008F69F5" w:rsidRDefault="00AA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BC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F7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C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2025-07-19T10:12:00.0000000Z</dcterms:modified>
</coreProperties>
</file>