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C5C9" w:rsidR="0061148E" w:rsidRPr="008F69F5" w:rsidRDefault="008C0B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CE300" w:rsidR="0061148E" w:rsidRPr="008F69F5" w:rsidRDefault="008C0B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224E6" w:rsidR="00B87ED3" w:rsidRPr="008F69F5" w:rsidRDefault="008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04C1A" w:rsidR="00B87ED3" w:rsidRPr="008F69F5" w:rsidRDefault="008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BBFA9" w:rsidR="00B87ED3" w:rsidRPr="008F69F5" w:rsidRDefault="008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B09AF" w:rsidR="00B87ED3" w:rsidRPr="008F69F5" w:rsidRDefault="008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A2CE6" w:rsidR="00B87ED3" w:rsidRPr="008F69F5" w:rsidRDefault="008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A9AAC" w:rsidR="00B87ED3" w:rsidRPr="008F69F5" w:rsidRDefault="008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0923C" w:rsidR="00B87ED3" w:rsidRPr="008F69F5" w:rsidRDefault="008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D4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CD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02636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83082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4BE16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4E481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50FD3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D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2B312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05128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2FB92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AF38D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A2E90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03CFA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229FF" w:rsidR="00B87ED3" w:rsidRPr="008F69F5" w:rsidRDefault="008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8A3DF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E6117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F7E4F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B4821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5EFBA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2A60F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978E1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A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9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4158E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33DD3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FA39B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74ED1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4EE03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1CEA6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06860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4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7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1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DD254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E9A2D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2AFCE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223E8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C1012" w:rsidR="00B87ED3" w:rsidRPr="008F69F5" w:rsidRDefault="008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BA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E3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A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D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F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B62"/>
    <w:rsid w:val="008C2A62"/>
    <w:rsid w:val="008F69F5"/>
    <w:rsid w:val="00944D28"/>
    <w:rsid w:val="00AB2AC7"/>
    <w:rsid w:val="00B318D0"/>
    <w:rsid w:val="00B87ED3"/>
    <w:rsid w:val="00BD2EA8"/>
    <w:rsid w:val="00BE72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2024-07-02T19:56:00.0000000Z</dcterms:modified>
</coreProperties>
</file>