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7ED3" w:rsidR="0061148E" w:rsidRPr="008F69F5" w:rsidRDefault="00235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C804" w:rsidR="0061148E" w:rsidRPr="008F69F5" w:rsidRDefault="00235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8B2E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2EF69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FA91D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40A52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15681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D7F3F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96533" w:rsidR="00B87ED3" w:rsidRPr="008F69F5" w:rsidRDefault="0023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1F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FF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F2BF7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37BC4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21EDE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452C4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68C31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85917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FDE6C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FB13F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A0821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AC5D0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82345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20282" w:rsidR="00B87ED3" w:rsidRPr="008F69F5" w:rsidRDefault="0023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7DBC0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249E7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C8171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D43BE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71591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3EE50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30847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D8118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3D040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0BB6C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65042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5C92C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FD959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A916D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FC8C1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2AF29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59943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135AF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D4016" w:rsidR="00B87ED3" w:rsidRPr="008F69F5" w:rsidRDefault="0023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1D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02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223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2025-07-19T15:15:00.0000000Z</dcterms:modified>
</coreProperties>
</file>