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D0FA0" w:rsidR="0061148E" w:rsidRPr="008F69F5" w:rsidRDefault="00D105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6372B" w:rsidR="0061148E" w:rsidRPr="008F69F5" w:rsidRDefault="00D105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A6F28" w:rsidR="00B87ED3" w:rsidRPr="008F69F5" w:rsidRDefault="00D1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B2465" w:rsidR="00B87ED3" w:rsidRPr="008F69F5" w:rsidRDefault="00D1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59A3E" w:rsidR="00B87ED3" w:rsidRPr="008F69F5" w:rsidRDefault="00D1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4A598" w:rsidR="00B87ED3" w:rsidRPr="008F69F5" w:rsidRDefault="00D1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2FBF8" w:rsidR="00B87ED3" w:rsidRPr="008F69F5" w:rsidRDefault="00D1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63A64" w:rsidR="00B87ED3" w:rsidRPr="008F69F5" w:rsidRDefault="00D1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ECEA8" w:rsidR="00B87ED3" w:rsidRPr="008F69F5" w:rsidRDefault="00D10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F4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22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17550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09E9E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71193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6068A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CB6CF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B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A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DD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A54D9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3EA96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A74DA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4D87E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6BFCF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62E18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E59D9" w:rsidR="00B87ED3" w:rsidRPr="008F69F5" w:rsidRDefault="00D1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1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9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0D64E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E0D1E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729D1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3DDF8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A8A7C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CCFEB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E4D57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7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F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9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B9491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47E48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200F3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5E8AC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5533B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07BCF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121C9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B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A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6EA30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ACD73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A3C19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0FCF9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6D788" w:rsidR="00B87ED3" w:rsidRPr="008F69F5" w:rsidRDefault="00D1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82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5E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848"/>
    <w:rsid w:val="00AB2AC7"/>
    <w:rsid w:val="00B318D0"/>
    <w:rsid w:val="00B87ED3"/>
    <w:rsid w:val="00BD2EA8"/>
    <w:rsid w:val="00C65D02"/>
    <w:rsid w:val="00CE6365"/>
    <w:rsid w:val="00D105E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2024-07-02T18:33:00.0000000Z</dcterms:modified>
</coreProperties>
</file>