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9573" w:rsidR="0061148E" w:rsidRPr="008F69F5" w:rsidRDefault="00D12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FD8D" w:rsidR="0061148E" w:rsidRPr="008F69F5" w:rsidRDefault="00D12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B9CC3" w:rsidR="00B87ED3" w:rsidRPr="008F69F5" w:rsidRDefault="00D1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4133C" w:rsidR="00B87ED3" w:rsidRPr="008F69F5" w:rsidRDefault="00D1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E25BC" w:rsidR="00B87ED3" w:rsidRPr="008F69F5" w:rsidRDefault="00D1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BB95B" w:rsidR="00B87ED3" w:rsidRPr="008F69F5" w:rsidRDefault="00D1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02D8F" w:rsidR="00B87ED3" w:rsidRPr="008F69F5" w:rsidRDefault="00D1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162AE" w:rsidR="00B87ED3" w:rsidRPr="008F69F5" w:rsidRDefault="00D1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728AC" w:rsidR="00B87ED3" w:rsidRPr="008F69F5" w:rsidRDefault="00D1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10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DC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44527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103F1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888EB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DF10D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49FCC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3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BE7EC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E3260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1660E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A14DC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A4D5C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69088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79B0A" w:rsidR="00B87ED3" w:rsidRPr="008F69F5" w:rsidRDefault="00D1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AE55A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EE5BD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647D1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432F8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BBDFE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685E9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51A16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B0548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75CE8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2F13F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6CDF0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31077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39C78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CBE43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B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C92F4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C1D2E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A1A60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92368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BFEF2" w:rsidR="00B87ED3" w:rsidRPr="008F69F5" w:rsidRDefault="00D1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BB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A9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8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3D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2024-07-02T17:14:00.0000000Z</dcterms:modified>
</coreProperties>
</file>