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6DDD4" w:rsidR="0061148E" w:rsidRPr="008F69F5" w:rsidRDefault="007E7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17673" w:rsidR="0061148E" w:rsidRPr="008F69F5" w:rsidRDefault="007E7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0EEC0" w:rsidR="00B87ED3" w:rsidRPr="008F69F5" w:rsidRDefault="007E7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0B63F" w:rsidR="00B87ED3" w:rsidRPr="008F69F5" w:rsidRDefault="007E7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20B4A" w:rsidR="00B87ED3" w:rsidRPr="008F69F5" w:rsidRDefault="007E7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D58C3" w:rsidR="00B87ED3" w:rsidRPr="008F69F5" w:rsidRDefault="007E7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65C68" w:rsidR="00B87ED3" w:rsidRPr="008F69F5" w:rsidRDefault="007E7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3C16D" w:rsidR="00B87ED3" w:rsidRPr="008F69F5" w:rsidRDefault="007E7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3CB83" w:rsidR="00B87ED3" w:rsidRPr="008F69F5" w:rsidRDefault="007E7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A0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4F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4DFF8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169AD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09956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45FCD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698CE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7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B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1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9F140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02D2F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D88CA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6B660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78227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C5A6D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1401A" w:rsidR="00B87ED3" w:rsidRPr="008F69F5" w:rsidRDefault="007E7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24089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D771C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517D4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B60BD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127ED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9F111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DF8D0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F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9C198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677E7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88667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A7EA9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7E6C8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E5982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7C9E1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9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D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D9934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C9932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83F19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7BF2F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D6632" w:rsidR="00B87ED3" w:rsidRPr="008F69F5" w:rsidRDefault="007E7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FA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7C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D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B5F5" w:rsidR="00B87ED3" w:rsidRPr="00944D28" w:rsidRDefault="007E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6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C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C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2024-07-02T12:11:00.0000000Z</dcterms:modified>
</coreProperties>
</file>