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BEE68" w:rsidR="0061148E" w:rsidRPr="008F69F5" w:rsidRDefault="007941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5F194" w:rsidR="0061148E" w:rsidRPr="008F69F5" w:rsidRDefault="007941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3A1379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81013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7F5B42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2181E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E9B12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CD887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C1DF0" w:rsidR="00B87ED3" w:rsidRPr="008F69F5" w:rsidRDefault="007941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1A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29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2DCB5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86C07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A5EC5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FAFB2A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902A5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A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2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127B1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1185D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94034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4F514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13A4A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17F66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ADD05" w:rsidR="00B87ED3" w:rsidRPr="008F69F5" w:rsidRDefault="007941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D6588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6B60C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72661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1FCCDD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CF56D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5068F2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2960E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C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D3142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B32CE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7AAEB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C2A43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4F965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61194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7E90C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1772D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F2629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A2E92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10BDB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AFEB2" w:rsidR="00B87ED3" w:rsidRPr="008F69F5" w:rsidRDefault="007941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00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37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B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1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0A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2025-07-18T22:01:00.0000000Z</dcterms:modified>
</coreProperties>
</file>